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90" w:rsidRDefault="00D84990" w:rsidP="00165C0B">
      <w:pPr>
        <w:spacing w:after="0" w:line="240" w:lineRule="auto"/>
        <w:jc w:val="center"/>
        <w:rPr>
          <w:sz w:val="52"/>
          <w:szCs w:val="52"/>
          <w:lang w:val="lt-LT"/>
        </w:rPr>
      </w:pPr>
      <w:r w:rsidRPr="00D84990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5A2D51" wp14:editId="09896AF3">
            <wp:simplePos x="0" y="0"/>
            <wp:positionH relativeFrom="column">
              <wp:posOffset>-71755</wp:posOffset>
            </wp:positionH>
            <wp:positionV relativeFrom="paragraph">
              <wp:posOffset>-234950</wp:posOffset>
            </wp:positionV>
            <wp:extent cx="1677670" cy="2734945"/>
            <wp:effectExtent l="0" t="0" r="0" b="8255"/>
            <wp:wrapThrough wrapText="bothSides">
              <wp:wrapPolygon edited="0">
                <wp:start x="0" y="0"/>
                <wp:lineTo x="0" y="21515"/>
                <wp:lineTo x="21338" y="21515"/>
                <wp:lineTo x="21338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90">
        <w:rPr>
          <w:sz w:val="52"/>
          <w:szCs w:val="52"/>
          <w:lang w:val="lt-LT"/>
        </w:rPr>
        <w:t>JADŁOSPIS TYGODNIOWY</w:t>
      </w:r>
    </w:p>
    <w:p w:rsidR="00165C0B" w:rsidRPr="00165C0B" w:rsidRDefault="00165C0B" w:rsidP="00165C0B">
      <w:pPr>
        <w:spacing w:after="0" w:line="240" w:lineRule="auto"/>
        <w:jc w:val="center"/>
        <w:rPr>
          <w:sz w:val="30"/>
          <w:szCs w:val="30"/>
          <w:lang w:val="lt-LT"/>
        </w:rPr>
      </w:pPr>
      <w:r>
        <w:rPr>
          <w:sz w:val="30"/>
          <w:szCs w:val="30"/>
          <w:lang w:val="lt-LT"/>
        </w:rPr>
        <w:t xml:space="preserve">1 </w:t>
      </w:r>
      <w:proofErr w:type="spellStart"/>
      <w:r>
        <w:rPr>
          <w:sz w:val="30"/>
          <w:szCs w:val="30"/>
          <w:lang w:val="lt-LT"/>
        </w:rPr>
        <w:t>tydzień</w:t>
      </w:r>
      <w:proofErr w:type="spellEnd"/>
    </w:p>
    <w:tbl>
      <w:tblPr>
        <w:tblStyle w:val="TableGrid"/>
        <w:tblpPr w:leftFromText="180" w:rightFromText="180" w:vertAnchor="text" w:horzAnchor="margin" w:tblpXSpec="right" w:tblpY="51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729"/>
        <w:gridCol w:w="2050"/>
      </w:tblGrid>
      <w:tr w:rsidR="00165C0B" w:rsidRPr="00D84990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Śniadanie</w:t>
            </w:r>
            <w:proofErr w:type="spellEnd"/>
          </w:p>
        </w:tc>
        <w:tc>
          <w:tcPr>
            <w:tcW w:w="2729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Obiad</w:t>
            </w:r>
            <w:proofErr w:type="spellEnd"/>
          </w:p>
        </w:tc>
        <w:tc>
          <w:tcPr>
            <w:tcW w:w="2050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Kolacja</w:t>
            </w:r>
            <w:proofErr w:type="spellEnd"/>
          </w:p>
        </w:tc>
      </w:tr>
      <w:tr w:rsidR="00165C0B" w:rsidRPr="00DB1194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Poniedziałek</w:t>
            </w:r>
            <w:proofErr w:type="spellEnd"/>
          </w:p>
        </w:tc>
        <w:tc>
          <w:tcPr>
            <w:tcW w:w="2552" w:type="dxa"/>
          </w:tcPr>
          <w:p w:rsidR="00165C0B" w:rsidRPr="0029625C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manna z masełkiem</w:t>
            </w:r>
          </w:p>
          <w:p w:rsidR="002F6A04" w:rsidRDefault="002F6A04" w:rsidP="002F6A0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  <w:r w:rsidR="00B458D6">
              <w:rPr>
                <w:sz w:val="18"/>
                <w:szCs w:val="18"/>
                <w:lang w:val="pl-PL"/>
              </w:rPr>
              <w:t xml:space="preserve"> lub warzywa</w:t>
            </w:r>
          </w:p>
          <w:p w:rsidR="00165C0B" w:rsidRDefault="00165C0B" w:rsidP="002F6A04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Herbata bez cukru</w:t>
            </w:r>
          </w:p>
          <w:p w:rsidR="00DB1194" w:rsidRPr="00DB1194" w:rsidRDefault="00DB1194" w:rsidP="00DB119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 xml:space="preserve">Kanapka z serem (chleb </w:t>
            </w:r>
            <w:proofErr w:type="spellStart"/>
            <w:r>
              <w:rPr>
                <w:sz w:val="18"/>
                <w:szCs w:val="18"/>
                <w:lang w:val="pl-PL"/>
              </w:rPr>
              <w:t>bia</w:t>
            </w:r>
            <w:r>
              <w:rPr>
                <w:sz w:val="18"/>
                <w:szCs w:val="18"/>
                <w:lang w:val="lt-LT"/>
              </w:rPr>
              <w:t>ły</w:t>
            </w:r>
            <w:proofErr w:type="spellEnd"/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Gęsta zupa ogórkowa</w:t>
            </w:r>
          </w:p>
          <w:p w:rsidR="00DB1194" w:rsidRPr="0029625C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pełnoziarnisty</w:t>
            </w:r>
          </w:p>
          <w:p w:rsidR="00165C0B" w:rsidRPr="0029625C" w:rsidRDefault="00B458D6" w:rsidP="00DB1194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Wieprzowe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pulpeciki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pieczone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w </w:t>
            </w:r>
            <w:proofErr w:type="spellStart"/>
            <w:r>
              <w:rPr>
                <w:sz w:val="18"/>
                <w:szCs w:val="18"/>
                <w:lang w:val="lt-LT"/>
              </w:rPr>
              <w:t>piekarniku</w:t>
            </w:r>
            <w:proofErr w:type="spellEnd"/>
          </w:p>
          <w:p w:rsidR="00165C0B" w:rsidRPr="00DB1194" w:rsidRDefault="00165C0B" w:rsidP="00165C0B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 w:rsidRPr="0029625C">
              <w:rPr>
                <w:sz w:val="18"/>
                <w:szCs w:val="18"/>
                <w:lang w:val="lt-LT"/>
              </w:rPr>
              <w:t>Kasza</w:t>
            </w:r>
            <w:proofErr w:type="spellEnd"/>
            <w:r w:rsidRPr="0029625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29625C">
              <w:rPr>
                <w:sz w:val="18"/>
                <w:szCs w:val="18"/>
                <w:lang w:val="lt-LT"/>
              </w:rPr>
              <w:t>ziemniaczana</w:t>
            </w:r>
            <w:proofErr w:type="spellEnd"/>
            <w:r w:rsidR="00DB1194">
              <w:rPr>
                <w:sz w:val="18"/>
                <w:szCs w:val="18"/>
                <w:lang w:val="lt-LT"/>
              </w:rPr>
              <w:t xml:space="preserve"> 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 xml:space="preserve">Sałatka z kapusty </w:t>
            </w:r>
            <w:proofErr w:type="spellStart"/>
            <w:r w:rsidRPr="0029625C">
              <w:rPr>
                <w:sz w:val="18"/>
                <w:szCs w:val="18"/>
                <w:lang w:val="pl-PL"/>
              </w:rPr>
              <w:t>pekinskiej</w:t>
            </w:r>
            <w:proofErr w:type="spellEnd"/>
            <w:r w:rsidRPr="0029625C">
              <w:rPr>
                <w:sz w:val="18"/>
                <w:szCs w:val="18"/>
                <w:lang w:val="pl-PL"/>
              </w:rPr>
              <w:t>, poru i pomidorów z oliwkowym olejem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165C0B" w:rsidRPr="0029625C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t>Blinki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z jabłkami i bananem</w:t>
            </w:r>
          </w:p>
          <w:p w:rsidR="00165C0B" w:rsidRPr="0029625C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naturalny</w:t>
            </w:r>
          </w:p>
          <w:p w:rsidR="00165C0B" w:rsidRPr="0029625C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do picia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Owoce sezonowe</w:t>
            </w:r>
          </w:p>
        </w:tc>
      </w:tr>
      <w:tr w:rsidR="00165C0B" w:rsidRPr="0029625C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2552" w:type="dxa"/>
          </w:tcPr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</w:t>
            </w:r>
            <w:r w:rsidR="00B458D6">
              <w:rPr>
                <w:sz w:val="18"/>
                <w:szCs w:val="18"/>
                <w:lang w:val="pl-PL"/>
              </w:rPr>
              <w:t xml:space="preserve">asza </w:t>
            </w:r>
            <w:r>
              <w:rPr>
                <w:sz w:val="18"/>
                <w:szCs w:val="18"/>
                <w:lang w:val="pl-PL"/>
              </w:rPr>
              <w:t>5 ziaren z masłem</w:t>
            </w:r>
          </w:p>
          <w:p w:rsidR="00DB1194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Gotowane jajko</w:t>
            </w:r>
          </w:p>
          <w:p w:rsidR="00DB1194" w:rsidRDefault="00DB1194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>Chleb biały pełnoziarnisty z masłem</w:t>
            </w:r>
          </w:p>
          <w:p w:rsidR="002F6A04" w:rsidRDefault="002F6A04" w:rsidP="002F6A04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Sezonowe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owoce</w:t>
            </w:r>
            <w:proofErr w:type="spellEnd"/>
            <w:r w:rsidR="00B458D6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="00B458D6">
              <w:rPr>
                <w:sz w:val="18"/>
                <w:szCs w:val="18"/>
                <w:lang w:val="lt-LT"/>
              </w:rPr>
              <w:t>lub</w:t>
            </w:r>
            <w:proofErr w:type="spellEnd"/>
            <w:r w:rsidR="00B458D6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="00B458D6">
              <w:rPr>
                <w:sz w:val="18"/>
                <w:szCs w:val="18"/>
                <w:lang w:val="lt-LT"/>
              </w:rPr>
              <w:t>warzywa</w:t>
            </w:r>
            <w:proofErr w:type="spellEnd"/>
          </w:p>
          <w:p w:rsidR="00165C0B" w:rsidRPr="0029625C" w:rsidRDefault="00165C0B" w:rsidP="002F6A04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Herbata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bez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cukru</w:t>
            </w:r>
            <w:proofErr w:type="spellEnd"/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Zupa buraczkowa</w:t>
            </w:r>
          </w:p>
          <w:p w:rsidR="00165C0B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śmietana</w:t>
            </w:r>
            <w:proofErr w:type="gramEnd"/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165C0B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Gulasz wołowy z </w:t>
            </w:r>
            <w:proofErr w:type="spellStart"/>
            <w:r>
              <w:rPr>
                <w:sz w:val="18"/>
                <w:szCs w:val="18"/>
                <w:lang w:val="pl-PL"/>
              </w:rPr>
              <w:t>z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warzywami</w:t>
            </w:r>
          </w:p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Sałatka ze świeżej kapusty i marchwi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165C0B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Placki twarogowe</w:t>
            </w:r>
          </w:p>
          <w:p w:rsidR="00165C0B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</w:tr>
      <w:tr w:rsidR="00165C0B" w:rsidRPr="00DB1194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2552" w:type="dxa"/>
          </w:tcPr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Pełnoziarnista kasza owsiana z jabłka</w:t>
            </w:r>
            <w:r w:rsidR="00B458D6">
              <w:rPr>
                <w:sz w:val="18"/>
                <w:szCs w:val="18"/>
                <w:lang w:val="pl-PL"/>
              </w:rPr>
              <w:t>mi</w:t>
            </w:r>
          </w:p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Kanapka z masłem</w:t>
            </w:r>
            <w:r w:rsidR="00B458D6">
              <w:rPr>
                <w:sz w:val="18"/>
                <w:szCs w:val="18"/>
                <w:lang w:val="pl-PL"/>
              </w:rPr>
              <w:t xml:space="preserve"> i serem</w:t>
            </w:r>
          </w:p>
          <w:p w:rsidR="002F6A04" w:rsidRDefault="00165C0B" w:rsidP="002F6A0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29625C" w:rsidRDefault="00165C0B" w:rsidP="002F6A0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2F6A04">
              <w:rPr>
                <w:sz w:val="18"/>
                <w:szCs w:val="18"/>
                <w:lang w:val="pl-PL"/>
              </w:rPr>
              <w:t>warzywna z makaronem</w:t>
            </w:r>
          </w:p>
          <w:p w:rsidR="00165C0B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śmietana</w:t>
            </w:r>
            <w:proofErr w:type="gramEnd"/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165C0B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t>Krokecik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z indyka</w:t>
            </w:r>
          </w:p>
          <w:p w:rsidR="002F6A04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Ryżowa kasza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Sałatka z buraczków, grochu i </w:t>
            </w:r>
            <w:r w:rsidR="00DB1194">
              <w:rPr>
                <w:sz w:val="18"/>
                <w:szCs w:val="18"/>
                <w:lang w:val="pl-PL"/>
              </w:rPr>
              <w:t>o</w:t>
            </w:r>
            <w:r>
              <w:rPr>
                <w:sz w:val="18"/>
                <w:szCs w:val="18"/>
                <w:lang w:val="pl-PL"/>
              </w:rPr>
              <w:t>górka kiszonego</w:t>
            </w:r>
          </w:p>
          <w:p w:rsidR="00165C0B" w:rsidRPr="0029625C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Kompot jabłkowy (bez cukru)</w:t>
            </w:r>
          </w:p>
        </w:tc>
        <w:tc>
          <w:tcPr>
            <w:tcW w:w="2050" w:type="dxa"/>
          </w:tcPr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Naleśniki </w:t>
            </w:r>
            <w:proofErr w:type="gramStart"/>
            <w:r>
              <w:rPr>
                <w:sz w:val="18"/>
                <w:szCs w:val="18"/>
                <w:lang w:val="pl-PL"/>
              </w:rPr>
              <w:t>z  jagodami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DB1194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pitny</w:t>
            </w:r>
          </w:p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29625C" w:rsidRDefault="00165C0B" w:rsidP="002F6A04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165C0B" w:rsidRPr="00DB1194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2552" w:type="dxa"/>
          </w:tcPr>
          <w:p w:rsidR="00165C0B" w:rsidRP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165C0B">
              <w:rPr>
                <w:sz w:val="18"/>
                <w:szCs w:val="18"/>
                <w:lang w:val="pl-PL"/>
              </w:rPr>
              <w:t xml:space="preserve">Kasza gryczana z </w:t>
            </w:r>
            <w:r w:rsidR="00DB1194">
              <w:rPr>
                <w:sz w:val="18"/>
                <w:szCs w:val="18"/>
                <w:lang w:val="pl-PL"/>
              </w:rPr>
              <w:t>masełkiem</w:t>
            </w:r>
          </w:p>
          <w:p w:rsidR="00165C0B" w:rsidRPr="00165C0B" w:rsidRDefault="00DB1194" w:rsidP="00DB119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Kanapka: pełnoziarnisty chleb, masło i ser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Gęsta zupa z kapustą</w:t>
            </w:r>
            <w:proofErr w:type="gramStart"/>
            <w:r>
              <w:rPr>
                <w:sz w:val="18"/>
                <w:szCs w:val="18"/>
                <w:lang w:val="pl-PL"/>
              </w:rPr>
              <w:t xml:space="preserve"> ,marchwią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i ziemniakami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Na parze gotowane </w:t>
            </w:r>
            <w:proofErr w:type="spellStart"/>
            <w:r>
              <w:rPr>
                <w:sz w:val="18"/>
                <w:szCs w:val="18"/>
                <w:lang w:val="pl-PL"/>
              </w:rPr>
              <w:t>krokeciki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pl-PL"/>
              </w:rPr>
              <w:t>kuręciny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i nasionem sezamu</w:t>
            </w:r>
          </w:p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Zapiekane</w:t>
            </w:r>
            <w:r w:rsidR="00165C0B">
              <w:rPr>
                <w:sz w:val="18"/>
                <w:szCs w:val="18"/>
                <w:lang w:val="pl-PL"/>
              </w:rPr>
              <w:t xml:space="preserve"> warzywa korzeniowe (marchw</w:t>
            </w:r>
            <w:r w:rsidR="002F6A04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e, buraki, ziemniak</w:t>
            </w:r>
            <w:r w:rsidR="00165C0B">
              <w:rPr>
                <w:sz w:val="18"/>
                <w:szCs w:val="18"/>
                <w:lang w:val="pl-PL"/>
              </w:rPr>
              <w:t>)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Świeże lub kiszone ogórki</w:t>
            </w:r>
          </w:p>
          <w:p w:rsidR="00165C0B" w:rsidRP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DB1194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Omlet</w:t>
            </w:r>
          </w:p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Kanapka: pełnoziarnisty chleb z masłem</w:t>
            </w:r>
            <w:r w:rsidR="002F6A04">
              <w:rPr>
                <w:sz w:val="18"/>
                <w:szCs w:val="18"/>
                <w:lang w:val="pl-PL"/>
              </w:rPr>
              <w:t xml:space="preserve"> </w:t>
            </w:r>
          </w:p>
          <w:p w:rsidR="00165C0B" w:rsidRDefault="00DB1194" w:rsidP="00DB119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DB1194" w:rsidRPr="00165C0B" w:rsidRDefault="00DB1194" w:rsidP="00DB119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</w:tr>
      <w:tr w:rsidR="00165C0B" w:rsidRPr="00DB1194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2552" w:type="dxa"/>
          </w:tcPr>
          <w:p w:rsidR="00165C0B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612219">
              <w:rPr>
                <w:sz w:val="18"/>
                <w:szCs w:val="18"/>
                <w:lang w:val="pl-PL"/>
              </w:rPr>
              <w:t xml:space="preserve">Kasza </w:t>
            </w:r>
            <w:r w:rsidR="00B458D6">
              <w:rPr>
                <w:sz w:val="18"/>
                <w:szCs w:val="18"/>
                <w:lang w:val="pl-PL"/>
              </w:rPr>
              <w:t>kukurydziana</w:t>
            </w:r>
          </w:p>
          <w:p w:rsidR="00612219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612219">
              <w:rPr>
                <w:sz w:val="18"/>
                <w:szCs w:val="18"/>
                <w:lang w:val="pl-PL"/>
              </w:rPr>
              <w:t>Gotowane jajko</w:t>
            </w:r>
          </w:p>
          <w:p w:rsid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 z pestkami</w:t>
            </w:r>
          </w:p>
          <w:p w:rsid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612219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Ogórek świeży</w:t>
            </w:r>
          </w:p>
          <w:p w:rsidR="00DB1194" w:rsidRPr="00612219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Sezonowe </w:t>
            </w:r>
            <w:proofErr w:type="spellStart"/>
            <w:r>
              <w:rPr>
                <w:sz w:val="18"/>
                <w:szCs w:val="18"/>
                <w:lang w:val="pl-PL"/>
              </w:rPr>
              <w:t>owove</w:t>
            </w:r>
            <w:proofErr w:type="spellEnd"/>
          </w:p>
        </w:tc>
        <w:tc>
          <w:tcPr>
            <w:tcW w:w="2729" w:type="dxa"/>
          </w:tcPr>
          <w:p w:rsidR="00165C0B" w:rsidRDefault="00B458D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A81D4C">
              <w:rPr>
                <w:sz w:val="18"/>
                <w:szCs w:val="18"/>
                <w:lang w:val="pl-PL"/>
              </w:rPr>
              <w:t xml:space="preserve">z fasolą i warzywami </w:t>
            </w:r>
          </w:p>
          <w:p w:rsidR="00612219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612219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ziemniaczana z masłem</w:t>
            </w:r>
          </w:p>
          <w:p w:rsidR="002F6A04" w:rsidRDefault="002F6A0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</w:t>
            </w:r>
            <w:r w:rsidR="00B458D6">
              <w:rPr>
                <w:sz w:val="18"/>
                <w:szCs w:val="18"/>
                <w:lang w:val="pl-PL"/>
              </w:rPr>
              <w:t xml:space="preserve">apiekane </w:t>
            </w:r>
            <w:proofErr w:type="spellStart"/>
            <w:r w:rsidR="00B458D6">
              <w:rPr>
                <w:sz w:val="18"/>
                <w:szCs w:val="18"/>
                <w:lang w:val="pl-PL"/>
              </w:rPr>
              <w:t>krokeciki</w:t>
            </w:r>
            <w:proofErr w:type="spellEnd"/>
            <w:r w:rsidR="00B458D6">
              <w:rPr>
                <w:sz w:val="18"/>
                <w:szCs w:val="18"/>
                <w:lang w:val="pl-PL"/>
              </w:rPr>
              <w:t xml:space="preserve"> z ryby</w:t>
            </w:r>
          </w:p>
          <w:p w:rsidR="00612219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Sałatka z buraczka, grochu i ogórka marynowanego z</w:t>
            </w:r>
            <w:r w:rsidR="00612219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oliwkowym </w:t>
            </w:r>
            <w:r w:rsidR="00612219">
              <w:rPr>
                <w:sz w:val="18"/>
                <w:szCs w:val="18"/>
                <w:lang w:val="pl-PL"/>
              </w:rPr>
              <w:t>olejem</w:t>
            </w:r>
          </w:p>
          <w:p w:rsid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pełnoziarnisty</w:t>
            </w:r>
          </w:p>
          <w:p w:rsidR="00612219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165C0B" w:rsidRDefault="00DB1194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Twarożek przetarty z jagodami</w:t>
            </w:r>
          </w:p>
          <w:p w:rsidR="00612219" w:rsidRPr="00612219" w:rsidRDefault="00DB1194" w:rsidP="00DB119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pitny</w:t>
            </w:r>
            <w:bookmarkStart w:id="0" w:name="_GoBack"/>
            <w:bookmarkEnd w:id="0"/>
          </w:p>
        </w:tc>
      </w:tr>
    </w:tbl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Pr="00612219" w:rsidRDefault="00D84990" w:rsidP="00D84990">
      <w:pPr>
        <w:jc w:val="center"/>
        <w:rPr>
          <w:sz w:val="52"/>
          <w:szCs w:val="52"/>
          <w:lang w:val="pl-PL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165C0B">
      <w:pPr>
        <w:rPr>
          <w:lang w:val="lt-L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99382F8" wp14:editId="1B1429EE">
            <wp:simplePos x="0" y="0"/>
            <wp:positionH relativeFrom="column">
              <wp:posOffset>845820</wp:posOffset>
            </wp:positionH>
            <wp:positionV relativeFrom="paragraph">
              <wp:posOffset>1734295</wp:posOffset>
            </wp:positionV>
            <wp:extent cx="5144135" cy="2009775"/>
            <wp:effectExtent l="0" t="0" r="0" b="9525"/>
            <wp:wrapNone/>
            <wp:docPr id="1" name="Picture 1" descr="Image result for forma jadlospisu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ma jadlospisu przed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990" w:rsidSect="00D8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0"/>
    <w:rsid w:val="00103080"/>
    <w:rsid w:val="00165C0B"/>
    <w:rsid w:val="0029625C"/>
    <w:rsid w:val="002F6A04"/>
    <w:rsid w:val="00612219"/>
    <w:rsid w:val="00A81D4C"/>
    <w:rsid w:val="00B458D6"/>
    <w:rsid w:val="00D84990"/>
    <w:rsid w:val="00DB1194"/>
    <w:rsid w:val="00E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3EC03-B8D0-4606-95CD-2E2C247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cp:lastPrinted>2024-03-13T10:57:00Z</cp:lastPrinted>
  <dcterms:created xsi:type="dcterms:W3CDTF">2018-03-29T11:59:00Z</dcterms:created>
  <dcterms:modified xsi:type="dcterms:W3CDTF">2024-03-13T10:57:00Z</dcterms:modified>
</cp:coreProperties>
</file>