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90" w:rsidRDefault="00D84990" w:rsidP="00165C0B">
      <w:pPr>
        <w:spacing w:after="0" w:line="240" w:lineRule="auto"/>
        <w:jc w:val="center"/>
        <w:rPr>
          <w:sz w:val="52"/>
          <w:szCs w:val="52"/>
          <w:lang w:val="lt-LT"/>
        </w:rPr>
      </w:pPr>
      <w:r w:rsidRPr="00D84990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75A2D51" wp14:editId="09896AF3">
            <wp:simplePos x="0" y="0"/>
            <wp:positionH relativeFrom="column">
              <wp:posOffset>-71755</wp:posOffset>
            </wp:positionH>
            <wp:positionV relativeFrom="paragraph">
              <wp:posOffset>-234950</wp:posOffset>
            </wp:positionV>
            <wp:extent cx="1677670" cy="2734945"/>
            <wp:effectExtent l="0" t="0" r="0" b="8255"/>
            <wp:wrapThrough wrapText="bothSides">
              <wp:wrapPolygon edited="0">
                <wp:start x="0" y="0"/>
                <wp:lineTo x="0" y="21515"/>
                <wp:lineTo x="21338" y="21515"/>
                <wp:lineTo x="21338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90">
        <w:rPr>
          <w:sz w:val="52"/>
          <w:szCs w:val="52"/>
          <w:lang w:val="lt-LT"/>
        </w:rPr>
        <w:t>JADŁOSPIS TYGODNIOWY</w:t>
      </w:r>
    </w:p>
    <w:p w:rsidR="00165C0B" w:rsidRPr="00165C0B" w:rsidRDefault="001D38BF" w:rsidP="00165C0B">
      <w:pPr>
        <w:spacing w:after="0" w:line="240" w:lineRule="auto"/>
        <w:jc w:val="center"/>
        <w:rPr>
          <w:sz w:val="30"/>
          <w:szCs w:val="30"/>
          <w:lang w:val="lt-LT"/>
        </w:rPr>
      </w:pPr>
      <w:r>
        <w:rPr>
          <w:sz w:val="30"/>
          <w:szCs w:val="30"/>
          <w:lang w:val="lt-LT"/>
        </w:rPr>
        <w:t>3</w:t>
      </w:r>
      <w:r w:rsidR="00165C0B">
        <w:rPr>
          <w:sz w:val="30"/>
          <w:szCs w:val="30"/>
          <w:lang w:val="lt-LT"/>
        </w:rPr>
        <w:t xml:space="preserve"> tydzień</w:t>
      </w:r>
    </w:p>
    <w:tbl>
      <w:tblPr>
        <w:tblStyle w:val="TableGrid"/>
        <w:tblpPr w:leftFromText="180" w:rightFromText="180" w:vertAnchor="text" w:horzAnchor="margin" w:tblpXSpec="right" w:tblpY="51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729"/>
        <w:gridCol w:w="2050"/>
      </w:tblGrid>
      <w:tr w:rsidR="00165C0B" w:rsidRPr="00D84990" w:rsidTr="00D13DF1">
        <w:trPr>
          <w:cantSplit/>
          <w:trHeight w:val="699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65C0B" w:rsidRPr="00D84990" w:rsidRDefault="00165C0B" w:rsidP="00165C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4990">
              <w:rPr>
                <w:sz w:val="24"/>
                <w:szCs w:val="24"/>
                <w:lang w:val="en-US"/>
              </w:rPr>
              <w:t>Śniadanie</w:t>
            </w:r>
            <w:proofErr w:type="spellEnd"/>
          </w:p>
        </w:tc>
        <w:tc>
          <w:tcPr>
            <w:tcW w:w="2729" w:type="dxa"/>
          </w:tcPr>
          <w:p w:rsidR="00165C0B" w:rsidRPr="00D84990" w:rsidRDefault="00165C0B" w:rsidP="00165C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4990">
              <w:rPr>
                <w:sz w:val="24"/>
                <w:szCs w:val="24"/>
                <w:lang w:val="en-US"/>
              </w:rPr>
              <w:t>Obiad</w:t>
            </w:r>
            <w:proofErr w:type="spellEnd"/>
          </w:p>
        </w:tc>
        <w:tc>
          <w:tcPr>
            <w:tcW w:w="2050" w:type="dxa"/>
          </w:tcPr>
          <w:p w:rsidR="00165C0B" w:rsidRPr="00D84990" w:rsidRDefault="00165C0B" w:rsidP="00165C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4990">
              <w:rPr>
                <w:sz w:val="24"/>
                <w:szCs w:val="24"/>
                <w:lang w:val="en-US"/>
              </w:rPr>
              <w:t>Kolacja</w:t>
            </w:r>
            <w:proofErr w:type="spellEnd"/>
          </w:p>
        </w:tc>
      </w:tr>
      <w:tr w:rsidR="00165C0B" w:rsidRPr="001D38BF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Poniedziałek</w:t>
            </w:r>
            <w:proofErr w:type="spellEnd"/>
          </w:p>
        </w:tc>
        <w:tc>
          <w:tcPr>
            <w:tcW w:w="2552" w:type="dxa"/>
          </w:tcPr>
          <w:p w:rsidR="00165C0B" w:rsidRDefault="001D38BF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Pełnoziarnista kasza owsiana z oliwkowym olejem</w:t>
            </w:r>
          </w:p>
          <w:p w:rsidR="001D38BF" w:rsidRPr="0029625C" w:rsidRDefault="001D38BF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Pełnoziasrnisty chleb z masłem</w:t>
            </w:r>
            <w:r w:rsidR="00B4408B">
              <w:rPr>
                <w:sz w:val="18"/>
                <w:szCs w:val="18"/>
                <w:lang w:val="pl-PL"/>
              </w:rPr>
              <w:t xml:space="preserve">, serem </w:t>
            </w:r>
          </w:p>
          <w:p w:rsidR="00B56FB6" w:rsidRDefault="00F6418E" w:rsidP="00B56FB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  <w:p w:rsidR="00165C0B" w:rsidRPr="0029625C" w:rsidRDefault="00165C0B" w:rsidP="00B56FB6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>Herbata bez cukru</w:t>
            </w:r>
          </w:p>
        </w:tc>
        <w:tc>
          <w:tcPr>
            <w:tcW w:w="2729" w:type="dxa"/>
          </w:tcPr>
          <w:p w:rsidR="00165C0B" w:rsidRDefault="001D38BF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Perłówka</w:t>
            </w:r>
          </w:p>
          <w:p w:rsidR="00B56FB6" w:rsidRDefault="00B56FB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śmietana</w:t>
            </w:r>
          </w:p>
          <w:p w:rsidR="001D38BF" w:rsidRDefault="001D38BF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Chleb pełnoziarnisty</w:t>
            </w:r>
          </w:p>
          <w:p w:rsidR="001D38BF" w:rsidRDefault="00D3187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Pulpeciki z indyka</w:t>
            </w:r>
          </w:p>
          <w:p w:rsidR="001D38BF" w:rsidRDefault="00B56FB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Kasza ryżowa z masłem</w:t>
            </w:r>
          </w:p>
          <w:p w:rsidR="00B56FB6" w:rsidRDefault="00B4408B" w:rsidP="00B56FB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Sałatka z </w:t>
            </w:r>
            <w:r w:rsidR="00B56FB6">
              <w:rPr>
                <w:sz w:val="18"/>
                <w:szCs w:val="18"/>
                <w:lang w:val="pl-PL"/>
              </w:rPr>
              <w:t>marchwi</w:t>
            </w:r>
          </w:p>
          <w:p w:rsidR="00165C0B" w:rsidRPr="0029625C" w:rsidRDefault="00165C0B" w:rsidP="00B56FB6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F6418E" w:rsidRDefault="00B56FB6" w:rsidP="00B56FB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Makaron z serem</w:t>
            </w:r>
          </w:p>
          <w:p w:rsidR="001D38BF" w:rsidRDefault="00B4408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165C0B" w:rsidRPr="0029625C" w:rsidRDefault="00B56FB6" w:rsidP="00B56FB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</w:tc>
      </w:tr>
      <w:tr w:rsidR="00165C0B" w:rsidRPr="00B4408B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Wtorek</w:t>
            </w:r>
            <w:proofErr w:type="spellEnd"/>
          </w:p>
        </w:tc>
        <w:tc>
          <w:tcPr>
            <w:tcW w:w="2552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 w:rsidRPr="0029625C">
              <w:rPr>
                <w:sz w:val="18"/>
                <w:szCs w:val="18"/>
                <w:lang w:val="pl-PL"/>
              </w:rPr>
              <w:t xml:space="preserve">Kasza </w:t>
            </w:r>
            <w:r w:rsidR="001F17AF">
              <w:rPr>
                <w:sz w:val="18"/>
                <w:szCs w:val="18"/>
                <w:lang w:val="pl-PL"/>
              </w:rPr>
              <w:t>gryczana z masłem</w:t>
            </w:r>
          </w:p>
          <w:p w:rsidR="001F17AF" w:rsidRDefault="00D3187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Chlebek z masłem i serem</w:t>
            </w:r>
          </w:p>
          <w:p w:rsidR="00B56FB6" w:rsidRDefault="00165C0B" w:rsidP="00B56FB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Sezonowe owoce</w:t>
            </w:r>
          </w:p>
          <w:p w:rsidR="00165C0B" w:rsidRPr="0029625C" w:rsidRDefault="00165C0B" w:rsidP="00B56FB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Herbata bez cukru</w:t>
            </w:r>
          </w:p>
        </w:tc>
        <w:tc>
          <w:tcPr>
            <w:tcW w:w="2729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Zupa </w:t>
            </w:r>
            <w:r w:rsidR="00F6418E">
              <w:rPr>
                <w:sz w:val="18"/>
                <w:szCs w:val="18"/>
                <w:lang w:val="pl-PL"/>
              </w:rPr>
              <w:t xml:space="preserve">z </w:t>
            </w:r>
            <w:r w:rsidR="001F17AF">
              <w:rPr>
                <w:sz w:val="18"/>
                <w:szCs w:val="18"/>
                <w:lang w:val="pl-PL"/>
              </w:rPr>
              <w:t>kapustą</w:t>
            </w:r>
          </w:p>
          <w:p w:rsidR="001F17AF" w:rsidRDefault="00B4408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</w:t>
            </w:r>
          </w:p>
          <w:p w:rsidR="001F17AF" w:rsidRDefault="001F17AF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</w:t>
            </w:r>
            <w:r>
              <w:rPr>
                <w:sz w:val="18"/>
                <w:szCs w:val="18"/>
                <w:lang w:val="lt-LT"/>
              </w:rPr>
              <w:t xml:space="preserve"> </w:t>
            </w:r>
          </w:p>
          <w:p w:rsidR="001F17AF" w:rsidRDefault="00D3187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 piekarniku pieczone bliny „</w:t>
            </w:r>
            <w:proofErr w:type="spellStart"/>
            <w:r>
              <w:rPr>
                <w:sz w:val="18"/>
                <w:szCs w:val="18"/>
                <w:lang w:val="pl-PL"/>
              </w:rPr>
              <w:t>Zemaiciu</w:t>
            </w:r>
            <w:proofErr w:type="spellEnd"/>
            <w:r>
              <w:rPr>
                <w:sz w:val="18"/>
                <w:szCs w:val="18"/>
                <w:lang w:val="pl-PL"/>
              </w:rPr>
              <w:t>”</w:t>
            </w:r>
          </w:p>
          <w:p w:rsidR="00D31876" w:rsidRDefault="001F17AF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</w:t>
            </w:r>
            <w:r w:rsidR="00D31876">
              <w:rPr>
                <w:sz w:val="18"/>
                <w:szCs w:val="18"/>
                <w:lang w:val="pl-PL"/>
              </w:rPr>
              <w:t>os jogurtowy</w:t>
            </w:r>
          </w:p>
          <w:p w:rsidR="001F17AF" w:rsidRPr="001F17AF" w:rsidRDefault="00B4408B" w:rsidP="00165C0B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pl-PL"/>
              </w:rPr>
              <w:t xml:space="preserve">Sałatka ze </w:t>
            </w:r>
            <w:proofErr w:type="gramStart"/>
            <w:r>
              <w:rPr>
                <w:sz w:val="18"/>
                <w:szCs w:val="18"/>
                <w:lang w:val="pl-PL"/>
              </w:rPr>
              <w:t>świeżej  k</w:t>
            </w:r>
            <w:r w:rsidR="00D31876">
              <w:rPr>
                <w:sz w:val="18"/>
                <w:szCs w:val="18"/>
                <w:lang w:val="pl-PL"/>
              </w:rPr>
              <w:t>apusty</w:t>
            </w:r>
            <w:proofErr w:type="gramEnd"/>
            <w:r w:rsidR="00D31876">
              <w:rPr>
                <w:sz w:val="18"/>
                <w:szCs w:val="18"/>
                <w:lang w:val="pl-PL"/>
              </w:rPr>
              <w:t xml:space="preserve"> i marchwi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F6418E" w:rsidRDefault="00D31876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Omlet z serem</w:t>
            </w:r>
          </w:p>
          <w:p w:rsidR="00D31876" w:rsidRDefault="00D31876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Chleb z masłem i ogórkiem</w:t>
            </w:r>
          </w:p>
          <w:p w:rsidR="00165C0B" w:rsidRDefault="00B56FB6" w:rsidP="00B56FB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B56FB6" w:rsidRPr="0029625C" w:rsidRDefault="00B56FB6" w:rsidP="00B56FB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</w:tc>
      </w:tr>
      <w:tr w:rsidR="00165C0B" w:rsidRPr="00D31876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31876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pl-PL"/>
              </w:rPr>
            </w:pPr>
            <w:r w:rsidRPr="00D31876">
              <w:rPr>
                <w:sz w:val="24"/>
                <w:szCs w:val="24"/>
                <w:lang w:val="pl-PL"/>
              </w:rPr>
              <w:t>Środa</w:t>
            </w:r>
          </w:p>
        </w:tc>
        <w:tc>
          <w:tcPr>
            <w:tcW w:w="2552" w:type="dxa"/>
          </w:tcPr>
          <w:p w:rsidR="00D025B7" w:rsidRDefault="00D025B7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</w:t>
            </w:r>
            <w:r w:rsidR="00D31876">
              <w:rPr>
                <w:sz w:val="18"/>
                <w:szCs w:val="18"/>
                <w:lang w:val="pl-PL"/>
              </w:rPr>
              <w:t xml:space="preserve">iarnista kasza owsiana </w:t>
            </w:r>
          </w:p>
          <w:p w:rsidR="00D025B7" w:rsidRDefault="00D025B7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 z masłem i serem</w:t>
            </w:r>
          </w:p>
          <w:p w:rsidR="00F6418E" w:rsidRDefault="00F6418E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9" w:type="dxa"/>
          </w:tcPr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Zupa </w:t>
            </w:r>
            <w:r w:rsidR="00B56FB6">
              <w:rPr>
                <w:sz w:val="18"/>
                <w:szCs w:val="18"/>
                <w:lang w:val="pl-PL"/>
              </w:rPr>
              <w:t>buraczkowa</w:t>
            </w:r>
          </w:p>
          <w:p w:rsidR="00165C0B" w:rsidRDefault="00B56FB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Śmietana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</w:t>
            </w:r>
          </w:p>
          <w:p w:rsidR="00D025B7" w:rsidRDefault="00D025B7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Pieczone kotleciki wieprzowe z buraczkami</w:t>
            </w:r>
          </w:p>
          <w:p w:rsidR="00D025B7" w:rsidRDefault="00D025B7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Kasza ziemniaczana </w:t>
            </w:r>
          </w:p>
          <w:p w:rsidR="00D025B7" w:rsidRDefault="00D025B7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Sałatka </w:t>
            </w:r>
            <w:r w:rsidR="00D31876">
              <w:rPr>
                <w:sz w:val="18"/>
                <w:szCs w:val="18"/>
                <w:lang w:val="pl-PL"/>
              </w:rPr>
              <w:t>z marchewką</w:t>
            </w:r>
            <w:r w:rsidR="00B4408B">
              <w:rPr>
                <w:sz w:val="18"/>
                <w:szCs w:val="18"/>
                <w:lang w:val="pl-PL"/>
              </w:rPr>
              <w:t>, cukinią i ogórkiem</w:t>
            </w:r>
          </w:p>
          <w:p w:rsidR="00165C0B" w:rsidRPr="0029625C" w:rsidRDefault="00B56FB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Kompot jabłkowy (bez cukru)</w:t>
            </w:r>
          </w:p>
        </w:tc>
        <w:tc>
          <w:tcPr>
            <w:tcW w:w="2050" w:type="dxa"/>
          </w:tcPr>
          <w:p w:rsidR="00D025B7" w:rsidRDefault="00D31876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Parówki</w:t>
            </w:r>
          </w:p>
          <w:p w:rsidR="00D31876" w:rsidRDefault="00D31876" w:rsidP="00F641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Kasza kuskus z masełkiem</w:t>
            </w:r>
          </w:p>
          <w:p w:rsidR="00D025B7" w:rsidRDefault="00D31876" w:rsidP="00D3187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Pomidor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165C0B" w:rsidRPr="0029625C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165C0B" w:rsidRPr="00B4408B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Czwartek</w:t>
            </w:r>
            <w:proofErr w:type="spellEnd"/>
          </w:p>
        </w:tc>
        <w:tc>
          <w:tcPr>
            <w:tcW w:w="2552" w:type="dxa"/>
          </w:tcPr>
          <w:p w:rsidR="00165C0B" w:rsidRDefault="00D025B7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Kasza </w:t>
            </w:r>
            <w:r w:rsidR="00B56FB6">
              <w:rPr>
                <w:sz w:val="18"/>
                <w:szCs w:val="18"/>
                <w:lang w:val="pl-PL"/>
              </w:rPr>
              <w:t>ryżowa</w:t>
            </w:r>
            <w:r>
              <w:rPr>
                <w:sz w:val="18"/>
                <w:szCs w:val="18"/>
                <w:lang w:val="pl-PL"/>
              </w:rPr>
              <w:t xml:space="preserve"> i masłem</w:t>
            </w:r>
          </w:p>
          <w:p w:rsidR="00B56FB6" w:rsidRDefault="00B56FB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Gotowane jajko</w:t>
            </w:r>
          </w:p>
          <w:p w:rsidR="00B56FB6" w:rsidRDefault="00B56FB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chlebek</w:t>
            </w:r>
          </w:p>
          <w:p w:rsid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B4408B" w:rsidRPr="00165C0B" w:rsidRDefault="00B4408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</w:tc>
        <w:tc>
          <w:tcPr>
            <w:tcW w:w="2729" w:type="dxa"/>
          </w:tcPr>
          <w:p w:rsidR="00D025B7" w:rsidRDefault="00D13DF1" w:rsidP="00D025B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Zupa </w:t>
            </w:r>
            <w:r w:rsidR="00D025B7">
              <w:rPr>
                <w:sz w:val="18"/>
                <w:szCs w:val="18"/>
                <w:lang w:val="pl-PL"/>
              </w:rPr>
              <w:t>warzywowa z makaronem</w:t>
            </w:r>
          </w:p>
          <w:p w:rsidR="00D13DF1" w:rsidRDefault="00D3187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</w:t>
            </w:r>
          </w:p>
          <w:p w:rsidR="00D025B7" w:rsidRDefault="00D3187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Babka ziemniaczana</w:t>
            </w:r>
          </w:p>
          <w:p w:rsidR="00D025B7" w:rsidRDefault="00B4408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Sos jogurtowy </w:t>
            </w:r>
          </w:p>
          <w:p w:rsidR="00D025B7" w:rsidRPr="00D025B7" w:rsidRDefault="00D3187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Sałatka z buraczków, fasoli i ogórka marynowanego</w:t>
            </w:r>
          </w:p>
          <w:p w:rsidR="00165C0B" w:rsidRPr="00165C0B" w:rsidRDefault="00165C0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D13DF1" w:rsidRDefault="00D025B7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Zapiekanka z twarogiem</w:t>
            </w:r>
          </w:p>
          <w:p w:rsidR="00D13DF1" w:rsidRDefault="00D13DF1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Jogurt </w:t>
            </w:r>
          </w:p>
          <w:p w:rsidR="00165C0B" w:rsidRDefault="00B4408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 pitny</w:t>
            </w:r>
          </w:p>
          <w:p w:rsidR="00B4408B" w:rsidRPr="00165C0B" w:rsidRDefault="00B4408B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Owoce</w:t>
            </w:r>
          </w:p>
        </w:tc>
      </w:tr>
      <w:tr w:rsidR="00165C0B" w:rsidRPr="00B4408B" w:rsidTr="00165C0B">
        <w:trPr>
          <w:cantSplit/>
          <w:trHeight w:val="1134"/>
        </w:trPr>
        <w:tc>
          <w:tcPr>
            <w:tcW w:w="675" w:type="dxa"/>
            <w:textDirection w:val="btLr"/>
          </w:tcPr>
          <w:p w:rsidR="00165C0B" w:rsidRPr="00D84990" w:rsidRDefault="00165C0B" w:rsidP="00165C0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Piątek</w:t>
            </w:r>
            <w:proofErr w:type="spellEnd"/>
          </w:p>
        </w:tc>
        <w:tc>
          <w:tcPr>
            <w:tcW w:w="2552" w:type="dxa"/>
          </w:tcPr>
          <w:p w:rsidR="00165C0B" w:rsidRDefault="00D13DF1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Kasza </w:t>
            </w:r>
            <w:r w:rsidR="00D31876">
              <w:rPr>
                <w:sz w:val="18"/>
                <w:szCs w:val="18"/>
                <w:lang w:val="pl-PL"/>
              </w:rPr>
              <w:t>manna z jagodami</w:t>
            </w:r>
          </w:p>
          <w:p w:rsidR="00D025B7" w:rsidRDefault="00B56FB6" w:rsidP="00D025B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  <w:p w:rsidR="00D13DF1" w:rsidRDefault="00D13DF1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Sezonowe owoce</w:t>
            </w:r>
          </w:p>
          <w:p w:rsidR="00612219" w:rsidRPr="00612219" w:rsidRDefault="00612219" w:rsidP="00D025B7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9" w:type="dxa"/>
          </w:tcPr>
          <w:p w:rsidR="00165C0B" w:rsidRDefault="00D025B7" w:rsidP="00D13DF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Gęsta zupa pomidorowa z soczewicą</w:t>
            </w:r>
          </w:p>
          <w:p w:rsidR="00D025B7" w:rsidRDefault="00B56FB6" w:rsidP="00D13DF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Śmietana</w:t>
            </w:r>
          </w:p>
          <w:p w:rsidR="00D025B7" w:rsidRDefault="00D025B7" w:rsidP="00D13DF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Pełnoziarnisty chleb</w:t>
            </w:r>
          </w:p>
          <w:p w:rsidR="00D025B7" w:rsidRDefault="00D31876" w:rsidP="00D13DF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Gotowana na parze ryba</w:t>
            </w:r>
          </w:p>
          <w:p w:rsidR="00D025B7" w:rsidRDefault="00D025B7" w:rsidP="00D13DF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Duszone marchwie z ryżem</w:t>
            </w:r>
          </w:p>
          <w:p w:rsidR="00D025B7" w:rsidRDefault="00D025B7" w:rsidP="00D13DF1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pl-PL"/>
              </w:rPr>
              <w:t xml:space="preserve">Sałatka z </w:t>
            </w:r>
            <w:r w:rsidR="00B4408B">
              <w:rPr>
                <w:sz w:val="18"/>
                <w:szCs w:val="18"/>
                <w:lang w:val="pl-PL"/>
              </w:rPr>
              <w:t>buraczków</w:t>
            </w:r>
            <w:bookmarkStart w:id="0" w:name="_GoBack"/>
            <w:bookmarkEnd w:id="0"/>
          </w:p>
          <w:p w:rsidR="00612219" w:rsidRPr="00612219" w:rsidRDefault="00612219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</w:t>
            </w:r>
          </w:p>
        </w:tc>
        <w:tc>
          <w:tcPr>
            <w:tcW w:w="2050" w:type="dxa"/>
          </w:tcPr>
          <w:p w:rsidR="00D13DF1" w:rsidRDefault="0011174A" w:rsidP="0011174A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Bliny z mąki kukurydzianej i z jabłkiem</w:t>
            </w:r>
          </w:p>
          <w:p w:rsidR="00B56FB6" w:rsidRDefault="00B56FB6" w:rsidP="00165C0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Jogurt</w:t>
            </w:r>
            <w:r w:rsidR="0011174A">
              <w:rPr>
                <w:sz w:val="18"/>
                <w:szCs w:val="18"/>
                <w:lang w:val="pl-PL"/>
              </w:rPr>
              <w:t xml:space="preserve"> z przetartą truskawką</w:t>
            </w:r>
          </w:p>
          <w:p w:rsidR="00612219" w:rsidRPr="00612219" w:rsidRDefault="00612219" w:rsidP="00B56FB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Herbata bez cukru</w:t>
            </w:r>
          </w:p>
        </w:tc>
      </w:tr>
    </w:tbl>
    <w:p w:rsidR="00D84990" w:rsidRDefault="00D84990" w:rsidP="00D84990">
      <w:pPr>
        <w:jc w:val="center"/>
        <w:rPr>
          <w:sz w:val="52"/>
          <w:szCs w:val="52"/>
          <w:lang w:val="lt-LT"/>
        </w:rPr>
      </w:pPr>
    </w:p>
    <w:p w:rsidR="00D84990" w:rsidRDefault="00D84990" w:rsidP="00D84990">
      <w:pPr>
        <w:jc w:val="center"/>
        <w:rPr>
          <w:sz w:val="52"/>
          <w:szCs w:val="52"/>
          <w:lang w:val="lt-LT"/>
        </w:rPr>
      </w:pPr>
    </w:p>
    <w:p w:rsidR="00D84990" w:rsidRDefault="00D84990" w:rsidP="00D84990">
      <w:pPr>
        <w:jc w:val="center"/>
        <w:rPr>
          <w:sz w:val="52"/>
          <w:szCs w:val="52"/>
          <w:lang w:val="lt-LT"/>
        </w:rPr>
      </w:pPr>
    </w:p>
    <w:p w:rsidR="00D84990" w:rsidRPr="00612219" w:rsidRDefault="00D84990" w:rsidP="00D84990">
      <w:pPr>
        <w:jc w:val="center"/>
        <w:rPr>
          <w:sz w:val="52"/>
          <w:szCs w:val="52"/>
          <w:lang w:val="pl-PL"/>
        </w:rPr>
      </w:pPr>
    </w:p>
    <w:p w:rsidR="00D84990" w:rsidRDefault="00D84990">
      <w:pPr>
        <w:rPr>
          <w:lang w:val="lt-LT"/>
        </w:rPr>
      </w:pPr>
    </w:p>
    <w:p w:rsidR="00D84990" w:rsidRDefault="00D84990">
      <w:pPr>
        <w:rPr>
          <w:lang w:val="lt-LT"/>
        </w:rPr>
      </w:pPr>
    </w:p>
    <w:p w:rsidR="00D84990" w:rsidRDefault="00D84990">
      <w:pPr>
        <w:rPr>
          <w:lang w:val="lt-LT"/>
        </w:rPr>
      </w:pPr>
    </w:p>
    <w:p w:rsidR="00D84990" w:rsidRDefault="00D84990">
      <w:pPr>
        <w:rPr>
          <w:lang w:val="lt-LT"/>
        </w:rPr>
      </w:pPr>
    </w:p>
    <w:p w:rsidR="00D84990" w:rsidRDefault="00165C0B">
      <w:pPr>
        <w:rPr>
          <w:lang w:val="lt-L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99382F8" wp14:editId="1B1429EE">
            <wp:simplePos x="0" y="0"/>
            <wp:positionH relativeFrom="column">
              <wp:posOffset>845820</wp:posOffset>
            </wp:positionH>
            <wp:positionV relativeFrom="paragraph">
              <wp:posOffset>1273010</wp:posOffset>
            </wp:positionV>
            <wp:extent cx="5144135" cy="2009775"/>
            <wp:effectExtent l="0" t="0" r="0" b="9525"/>
            <wp:wrapNone/>
            <wp:docPr id="1" name="Picture 1" descr="Image result for forma jadlospisu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ma jadlospisu przed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990" w:rsidSect="00D84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90"/>
    <w:rsid w:val="00103080"/>
    <w:rsid w:val="0011174A"/>
    <w:rsid w:val="00165C0B"/>
    <w:rsid w:val="001D38BF"/>
    <w:rsid w:val="001F17AF"/>
    <w:rsid w:val="0029625C"/>
    <w:rsid w:val="00364FCE"/>
    <w:rsid w:val="00612219"/>
    <w:rsid w:val="00706659"/>
    <w:rsid w:val="00997C8D"/>
    <w:rsid w:val="00B4408B"/>
    <w:rsid w:val="00B56FB6"/>
    <w:rsid w:val="00D025B7"/>
    <w:rsid w:val="00D13DF1"/>
    <w:rsid w:val="00D31876"/>
    <w:rsid w:val="00D84990"/>
    <w:rsid w:val="00EA1EAA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71CEE-E1E5-4D29-92D1-4E08A6AC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6</cp:revision>
  <cp:lastPrinted>2024-03-13T12:58:00Z</cp:lastPrinted>
  <dcterms:created xsi:type="dcterms:W3CDTF">2018-03-30T06:35:00Z</dcterms:created>
  <dcterms:modified xsi:type="dcterms:W3CDTF">2024-03-13T13:12:00Z</dcterms:modified>
</cp:coreProperties>
</file>